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D028" w14:textId="473DD33A" w:rsidR="005F41E7" w:rsidRPr="002269A9" w:rsidRDefault="002269A9">
      <w:pPr>
        <w:rPr>
          <w:b/>
          <w:bCs/>
          <w:sz w:val="28"/>
          <w:szCs w:val="28"/>
        </w:rPr>
      </w:pPr>
      <w:r w:rsidRPr="002269A9">
        <w:rPr>
          <w:b/>
          <w:bCs/>
          <w:sz w:val="28"/>
          <w:szCs w:val="28"/>
        </w:rPr>
        <w:t>Dagsorden for m</w:t>
      </w:r>
      <w:r w:rsidR="005F41E7" w:rsidRPr="002269A9">
        <w:rPr>
          <w:b/>
          <w:bCs/>
          <w:sz w:val="28"/>
          <w:szCs w:val="28"/>
        </w:rPr>
        <w:t>enighedsrådsmøde for Nordborg Sogn</w:t>
      </w:r>
      <w:r w:rsidR="005B54E7">
        <w:rPr>
          <w:b/>
          <w:bCs/>
          <w:sz w:val="28"/>
          <w:szCs w:val="28"/>
        </w:rPr>
        <w:t xml:space="preserve"> den 20.01.2026</w:t>
      </w:r>
      <w:r w:rsidR="005F41E7" w:rsidRPr="002269A9">
        <w:rPr>
          <w:b/>
          <w:bCs/>
          <w:sz w:val="28"/>
          <w:szCs w:val="28"/>
        </w:rPr>
        <w:t xml:space="preserve"> </w:t>
      </w:r>
    </w:p>
    <w:p w14:paraId="155F2D2C" w14:textId="43EC9D7F" w:rsidR="0072400C" w:rsidRPr="002269A9" w:rsidRDefault="005F41E7">
      <w:pPr>
        <w:rPr>
          <w:b/>
          <w:bCs/>
          <w:sz w:val="28"/>
          <w:szCs w:val="28"/>
        </w:rPr>
      </w:pPr>
      <w:r w:rsidRPr="002269A9">
        <w:rPr>
          <w:b/>
          <w:bCs/>
          <w:sz w:val="28"/>
          <w:szCs w:val="28"/>
        </w:rPr>
        <w:t>I Sognegården</w:t>
      </w:r>
      <w:r w:rsidR="005B54E7">
        <w:rPr>
          <w:b/>
          <w:bCs/>
          <w:sz w:val="28"/>
          <w:szCs w:val="28"/>
        </w:rPr>
        <w:t xml:space="preserve"> kl. 12.30</w:t>
      </w:r>
    </w:p>
    <w:p w14:paraId="7753FF9F" w14:textId="398BA0BC" w:rsidR="005F41E7" w:rsidRPr="000E7775" w:rsidRDefault="005F41E7">
      <w:pPr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Deltagere: </w:t>
      </w:r>
      <w:r w:rsidRPr="005F41E7">
        <w:rPr>
          <w:sz w:val="28"/>
          <w:szCs w:val="28"/>
        </w:rPr>
        <w:t xml:space="preserve"> Eva Sarsgaard, Jette A Thomsen, Per Østergaard, Lisbeth Simonsen, Karl Ejner Pedersen, S</w:t>
      </w:r>
      <w:r>
        <w:rPr>
          <w:sz w:val="28"/>
          <w:szCs w:val="28"/>
        </w:rPr>
        <w:t>ophie-Lønne R. Hundebøll, Anne-Marie Pedersen.</w:t>
      </w:r>
      <w:r w:rsidR="00643EC6">
        <w:rPr>
          <w:sz w:val="28"/>
          <w:szCs w:val="28"/>
        </w:rPr>
        <w:t xml:space="preserve"> </w:t>
      </w:r>
      <w:r w:rsidR="00643EC6" w:rsidRPr="000E7775">
        <w:rPr>
          <w:sz w:val="28"/>
          <w:szCs w:val="28"/>
          <w:lang w:val="de-DE"/>
        </w:rPr>
        <w:t xml:space="preserve">Lisbeth Larsen, Lone Schultz, Susanne Mai, </w:t>
      </w:r>
      <w:r w:rsidR="005B54E7" w:rsidRPr="000E7775">
        <w:rPr>
          <w:sz w:val="28"/>
          <w:szCs w:val="28"/>
          <w:lang w:val="de-DE"/>
        </w:rPr>
        <w:t xml:space="preserve">Johannes Schiel og </w:t>
      </w:r>
      <w:r w:rsidR="00643EC6" w:rsidRPr="000E7775">
        <w:rPr>
          <w:sz w:val="28"/>
          <w:szCs w:val="28"/>
          <w:lang w:val="de-DE"/>
        </w:rPr>
        <w:t>Ole Nielsky</w:t>
      </w:r>
    </w:p>
    <w:p w14:paraId="33982036" w14:textId="1D75DCB4" w:rsidR="007F209B" w:rsidRDefault="008742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Supplean</w:t>
      </w:r>
      <w:r w:rsidR="000E7775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er</w:t>
      </w:r>
      <w:r w:rsidR="005B54E7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Margrethe </w:t>
      </w:r>
      <w:r w:rsidR="00754FEC">
        <w:rPr>
          <w:sz w:val="28"/>
          <w:szCs w:val="28"/>
          <w:lang w:val="en-US"/>
        </w:rPr>
        <w:t>Krogslund</w:t>
      </w:r>
    </w:p>
    <w:p w14:paraId="77C8FB6D" w14:textId="58D760E7" w:rsidR="007F209B" w:rsidRPr="00754FEC" w:rsidRDefault="007F209B">
      <w:pPr>
        <w:rPr>
          <w:sz w:val="28"/>
          <w:szCs w:val="28"/>
        </w:rPr>
      </w:pPr>
      <w:r w:rsidRPr="00754FEC">
        <w:rPr>
          <w:sz w:val="28"/>
          <w:szCs w:val="28"/>
        </w:rPr>
        <w:t>Referent: Ole Nielsky</w:t>
      </w:r>
    </w:p>
    <w:p w14:paraId="0477B89F" w14:textId="22231A31" w:rsidR="007F209B" w:rsidRDefault="007F209B">
      <w:pPr>
        <w:rPr>
          <w:sz w:val="28"/>
          <w:szCs w:val="28"/>
        </w:rPr>
      </w:pPr>
      <w:r w:rsidRPr="007F209B">
        <w:rPr>
          <w:sz w:val="28"/>
          <w:szCs w:val="28"/>
        </w:rPr>
        <w:t>Bilagsoversigt:</w:t>
      </w:r>
      <w:r w:rsidR="004F4D5B">
        <w:rPr>
          <w:sz w:val="28"/>
          <w:szCs w:val="28"/>
        </w:rPr>
        <w:t xml:space="preserve"> Liste for optælling af inventar m.v. (foretaget af Karin og Per,</w:t>
      </w:r>
    </w:p>
    <w:p w14:paraId="2D2BF8F2" w14:textId="601D3FA7" w:rsidR="004F4D5B" w:rsidRDefault="004F4D5B">
      <w:pPr>
        <w:rPr>
          <w:sz w:val="28"/>
          <w:szCs w:val="28"/>
        </w:rPr>
      </w:pPr>
      <w:r>
        <w:rPr>
          <w:sz w:val="28"/>
          <w:szCs w:val="28"/>
        </w:rPr>
        <w:t xml:space="preserve">Samlet opgørelse over forbrug el, vand og varme </w:t>
      </w:r>
      <w:r w:rsidR="00810740">
        <w:rPr>
          <w:sz w:val="28"/>
          <w:szCs w:val="28"/>
        </w:rPr>
        <w:t>(aflæst af Kirkeværge)</w:t>
      </w:r>
    </w:p>
    <w:p w14:paraId="09C2B2F5" w14:textId="3A29E7DA" w:rsidR="004F4D5B" w:rsidRDefault="004F4D5B">
      <w:pPr>
        <w:rPr>
          <w:sz w:val="28"/>
          <w:szCs w:val="28"/>
        </w:rPr>
      </w:pPr>
      <w:r>
        <w:rPr>
          <w:sz w:val="28"/>
          <w:szCs w:val="28"/>
        </w:rPr>
        <w:t>Referat af Aktivitetsudvalgets møde 7.01.2026, Referat af Kirke- og kirkegårdsudvalgets møde 13.01. 2026.</w:t>
      </w:r>
    </w:p>
    <w:p w14:paraId="397ED729" w14:textId="67907CBB" w:rsidR="0087423B" w:rsidRDefault="008742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3587C97F" w14:textId="06A06DF1" w:rsidR="007F209B" w:rsidRDefault="007F209B" w:rsidP="007F209B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F218ED">
        <w:rPr>
          <w:b/>
          <w:bCs/>
          <w:sz w:val="28"/>
          <w:szCs w:val="28"/>
        </w:rPr>
        <w:t>Velkomst og godkendelse af dagsorden</w:t>
      </w:r>
    </w:p>
    <w:p w14:paraId="25742A0E" w14:textId="7E1267BE" w:rsidR="000E7775" w:rsidRPr="00B0652C" w:rsidRDefault="000E7775" w:rsidP="000E7775">
      <w:pPr>
        <w:pStyle w:val="Listeafsnit"/>
        <w:rPr>
          <w:i/>
          <w:iCs/>
          <w:sz w:val="28"/>
          <w:szCs w:val="28"/>
        </w:rPr>
      </w:pPr>
      <w:r w:rsidRPr="00B0652C">
        <w:rPr>
          <w:i/>
          <w:iCs/>
          <w:sz w:val="28"/>
          <w:szCs w:val="28"/>
        </w:rPr>
        <w:t>Godkendt</w:t>
      </w:r>
    </w:p>
    <w:p w14:paraId="5186C41C" w14:textId="3D611507" w:rsidR="007F209B" w:rsidRDefault="007F209B" w:rsidP="0087423B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F218ED">
        <w:rPr>
          <w:b/>
          <w:bCs/>
          <w:sz w:val="28"/>
          <w:szCs w:val="28"/>
        </w:rPr>
        <w:t xml:space="preserve">Opfølgning </w:t>
      </w:r>
      <w:r w:rsidR="005B54E7">
        <w:rPr>
          <w:b/>
          <w:bCs/>
          <w:sz w:val="28"/>
          <w:szCs w:val="28"/>
        </w:rPr>
        <w:t xml:space="preserve">på </w:t>
      </w:r>
      <w:r w:rsidRPr="00F218ED">
        <w:rPr>
          <w:b/>
          <w:bCs/>
          <w:sz w:val="28"/>
          <w:szCs w:val="28"/>
        </w:rPr>
        <w:t>referat fra sidste møde</w:t>
      </w:r>
    </w:p>
    <w:p w14:paraId="09C037AB" w14:textId="1C66253B" w:rsidR="000E7775" w:rsidRPr="00B0652C" w:rsidRDefault="000E7775" w:rsidP="000E7775">
      <w:pPr>
        <w:pStyle w:val="Listeafsnit"/>
        <w:rPr>
          <w:i/>
          <w:iCs/>
          <w:sz w:val="28"/>
          <w:szCs w:val="28"/>
        </w:rPr>
      </w:pPr>
      <w:r w:rsidRPr="00B0652C">
        <w:rPr>
          <w:i/>
          <w:iCs/>
          <w:sz w:val="28"/>
          <w:szCs w:val="28"/>
        </w:rPr>
        <w:t xml:space="preserve">Kommende mødetidspunkt: </w:t>
      </w:r>
      <w:r w:rsidR="00426E6E" w:rsidRPr="00B0652C">
        <w:rPr>
          <w:i/>
          <w:iCs/>
          <w:sz w:val="28"/>
          <w:szCs w:val="28"/>
        </w:rPr>
        <w:t>2. tirsdag i måneden kl. 14:00 med opstart april</w:t>
      </w:r>
    </w:p>
    <w:p w14:paraId="7314A2C6" w14:textId="15AF1BE8" w:rsidR="00426E6E" w:rsidRPr="00B0652C" w:rsidRDefault="00426E6E" w:rsidP="000E7775">
      <w:pPr>
        <w:pStyle w:val="Listeafsnit"/>
        <w:rPr>
          <w:i/>
          <w:iCs/>
          <w:sz w:val="28"/>
          <w:szCs w:val="28"/>
        </w:rPr>
      </w:pPr>
      <w:r w:rsidRPr="00B0652C">
        <w:rPr>
          <w:i/>
          <w:iCs/>
          <w:sz w:val="28"/>
          <w:szCs w:val="28"/>
        </w:rPr>
        <w:t>Februar mødet afholdes den 17/2 kl. 14:00</w:t>
      </w:r>
    </w:p>
    <w:p w14:paraId="43D1ADA2" w14:textId="79CE5417" w:rsidR="00426E6E" w:rsidRPr="00B0652C" w:rsidRDefault="00426E6E" w:rsidP="000E7775">
      <w:pPr>
        <w:pStyle w:val="Listeafsnit"/>
        <w:rPr>
          <w:i/>
          <w:iCs/>
          <w:sz w:val="28"/>
          <w:szCs w:val="28"/>
        </w:rPr>
      </w:pPr>
      <w:r w:rsidRPr="00B0652C">
        <w:rPr>
          <w:i/>
          <w:iCs/>
          <w:sz w:val="28"/>
          <w:szCs w:val="28"/>
        </w:rPr>
        <w:t>Marts mødet afholdes den 17/3 kl. 14:00</w:t>
      </w:r>
    </w:p>
    <w:p w14:paraId="3A37C3D4" w14:textId="073C20D2" w:rsidR="007F209B" w:rsidRDefault="007F209B" w:rsidP="007F209B">
      <w:pPr>
        <w:pStyle w:val="Listeafsnit"/>
        <w:rPr>
          <w:sz w:val="28"/>
          <w:szCs w:val="28"/>
        </w:rPr>
      </w:pPr>
    </w:p>
    <w:p w14:paraId="5AC67886" w14:textId="308CD652" w:rsidR="006D7DD8" w:rsidRPr="00F218ED" w:rsidRDefault="006D7DD8" w:rsidP="006D7DD8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F218ED">
        <w:rPr>
          <w:b/>
          <w:bCs/>
          <w:sz w:val="28"/>
          <w:szCs w:val="28"/>
        </w:rPr>
        <w:t>Orienteringspunkter</w:t>
      </w:r>
    </w:p>
    <w:p w14:paraId="06D89564" w14:textId="356BAA02" w:rsidR="006D7DD8" w:rsidRDefault="006D7DD8" w:rsidP="006D7DD8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Nyt fra: </w:t>
      </w:r>
    </w:p>
    <w:p w14:paraId="51248EA6" w14:textId="77777777" w:rsidR="00F1239E" w:rsidRDefault="006D7DD8" w:rsidP="006D7DD8">
      <w:pPr>
        <w:rPr>
          <w:sz w:val="28"/>
          <w:szCs w:val="28"/>
        </w:rPr>
      </w:pPr>
      <w:r>
        <w:rPr>
          <w:sz w:val="28"/>
          <w:szCs w:val="28"/>
        </w:rPr>
        <w:t xml:space="preserve">    3.1) Formanden:</w:t>
      </w:r>
      <w:r w:rsidR="00A77D54">
        <w:rPr>
          <w:sz w:val="28"/>
          <w:szCs w:val="28"/>
        </w:rPr>
        <w:t xml:space="preserve"> </w:t>
      </w:r>
    </w:p>
    <w:p w14:paraId="694CF428" w14:textId="201C5B09" w:rsidR="00F218ED" w:rsidRDefault="0032404E" w:rsidP="006D7DD8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F1239E">
        <w:rPr>
          <w:sz w:val="28"/>
          <w:szCs w:val="28"/>
        </w:rPr>
        <w:t>Ny lov vedtaget 18.december 2025 om Forenkling og bedre understøttelse af menighedsrådsarbejdet i Den danske folkekirke.</w:t>
      </w:r>
    </w:p>
    <w:p w14:paraId="3B89F6B3" w14:textId="5F558658" w:rsidR="00916A2C" w:rsidRDefault="00916A2C" w:rsidP="006D7DD8">
      <w:pPr>
        <w:rPr>
          <w:sz w:val="28"/>
          <w:szCs w:val="28"/>
        </w:rPr>
      </w:pPr>
      <w:r>
        <w:rPr>
          <w:sz w:val="28"/>
          <w:szCs w:val="28"/>
        </w:rPr>
        <w:t>a1) Formand og kasserer er indkaldt til formandsmøde i provstiet 27. januar</w:t>
      </w:r>
      <w:r w:rsidR="0039312A">
        <w:rPr>
          <w:sz w:val="28"/>
          <w:szCs w:val="28"/>
        </w:rPr>
        <w:t xml:space="preserve">. </w:t>
      </w:r>
      <w:r w:rsidR="001D6D22" w:rsidRPr="000F10ED">
        <w:rPr>
          <w:i/>
          <w:iCs/>
          <w:sz w:val="28"/>
          <w:szCs w:val="28"/>
        </w:rPr>
        <w:t>N</w:t>
      </w:r>
      <w:r w:rsidR="00F67CF4" w:rsidRPr="000F10ED">
        <w:rPr>
          <w:i/>
          <w:iCs/>
          <w:sz w:val="28"/>
          <w:szCs w:val="28"/>
        </w:rPr>
        <w:t>æstformand tage</w:t>
      </w:r>
      <w:r w:rsidR="001D6D22" w:rsidRPr="000F10ED">
        <w:rPr>
          <w:i/>
          <w:iCs/>
          <w:sz w:val="28"/>
          <w:szCs w:val="28"/>
        </w:rPr>
        <w:t>r</w:t>
      </w:r>
      <w:r w:rsidR="00F67CF4" w:rsidRPr="000F10ED">
        <w:rPr>
          <w:i/>
          <w:iCs/>
          <w:sz w:val="28"/>
          <w:szCs w:val="28"/>
        </w:rPr>
        <w:t xml:space="preserve"> med i stedet</w:t>
      </w:r>
      <w:r w:rsidR="001D6D22" w:rsidRPr="000F10ED">
        <w:rPr>
          <w:i/>
          <w:iCs/>
          <w:sz w:val="28"/>
          <w:szCs w:val="28"/>
        </w:rPr>
        <w:t xml:space="preserve"> for</w:t>
      </w:r>
      <w:r w:rsidR="000F10ED" w:rsidRPr="000F10ED">
        <w:rPr>
          <w:i/>
          <w:iCs/>
          <w:sz w:val="28"/>
          <w:szCs w:val="28"/>
        </w:rPr>
        <w:t xml:space="preserve"> kasserer, hvis denne er forhindret.</w:t>
      </w:r>
    </w:p>
    <w:p w14:paraId="5EF6AD03" w14:textId="5258CA27" w:rsidR="00ED58EF" w:rsidRDefault="00ED58EF" w:rsidP="006D7DD8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871725">
        <w:rPr>
          <w:sz w:val="28"/>
          <w:szCs w:val="28"/>
        </w:rPr>
        <w:t>Opfordring fra biskoppen om at mange møder op til ”Kirke Sammen”  lørdag den 14.marts. på Haderslev Katedralskole.</w:t>
      </w:r>
    </w:p>
    <w:p w14:paraId="107D94CE" w14:textId="7D838FD8" w:rsidR="00ED58EF" w:rsidRDefault="00ED58EF" w:rsidP="006D7DD8">
      <w:pPr>
        <w:rPr>
          <w:sz w:val="28"/>
          <w:szCs w:val="28"/>
        </w:rPr>
      </w:pPr>
      <w:r>
        <w:rPr>
          <w:sz w:val="28"/>
          <w:szCs w:val="28"/>
        </w:rPr>
        <w:t xml:space="preserve">c) Skiltning </w:t>
      </w:r>
      <w:r w:rsidR="0032404E">
        <w:rPr>
          <w:sz w:val="28"/>
          <w:szCs w:val="28"/>
        </w:rPr>
        <w:t xml:space="preserve">vedr. ”PARKERING, kun med ærinde til Præstegården” </w:t>
      </w:r>
      <w:r>
        <w:rPr>
          <w:sz w:val="28"/>
          <w:szCs w:val="28"/>
        </w:rPr>
        <w:t>til to opkørsler</w:t>
      </w:r>
      <w:r w:rsidR="0032404E">
        <w:rPr>
          <w:sz w:val="28"/>
          <w:szCs w:val="28"/>
        </w:rPr>
        <w:t xml:space="preserve"> er </w:t>
      </w:r>
      <w:r w:rsidR="00426E6E">
        <w:rPr>
          <w:sz w:val="28"/>
          <w:szCs w:val="28"/>
        </w:rPr>
        <w:t>sat op</w:t>
      </w:r>
      <w:r w:rsidR="0032404E">
        <w:rPr>
          <w:sz w:val="28"/>
          <w:szCs w:val="28"/>
        </w:rPr>
        <w:t>!</w:t>
      </w:r>
    </w:p>
    <w:p w14:paraId="2F2A7D37" w14:textId="5D1FE4C6" w:rsidR="00F218ED" w:rsidRDefault="00F218ED" w:rsidP="006D7DD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3.2) Sognepræsterne</w:t>
      </w:r>
      <w:r w:rsidR="00810740">
        <w:rPr>
          <w:sz w:val="28"/>
          <w:szCs w:val="28"/>
        </w:rPr>
        <w:t>:</w:t>
      </w:r>
    </w:p>
    <w:p w14:paraId="6E19D55E" w14:textId="0DC256E6" w:rsidR="00916A2C" w:rsidRPr="000F10ED" w:rsidRDefault="00916A2C" w:rsidP="006D7DD8">
      <w:pPr>
        <w:rPr>
          <w:i/>
          <w:iCs/>
          <w:sz w:val="28"/>
          <w:szCs w:val="28"/>
        </w:rPr>
      </w:pPr>
      <w:r w:rsidRPr="000F10ED">
        <w:rPr>
          <w:i/>
          <w:iCs/>
          <w:sz w:val="28"/>
          <w:szCs w:val="28"/>
        </w:rPr>
        <w:t>Lisbeth L. orienterer om ’’Ro og nærvær’’ gudstjenester.</w:t>
      </w:r>
    </w:p>
    <w:p w14:paraId="28B393C5" w14:textId="3999E3C1" w:rsidR="00916A2C" w:rsidRPr="000F10ED" w:rsidRDefault="00916A2C" w:rsidP="006D7DD8">
      <w:pPr>
        <w:rPr>
          <w:i/>
          <w:iCs/>
          <w:sz w:val="28"/>
          <w:szCs w:val="28"/>
        </w:rPr>
      </w:pPr>
      <w:r w:rsidRPr="000F10ED">
        <w:rPr>
          <w:i/>
          <w:iCs/>
          <w:sz w:val="28"/>
          <w:szCs w:val="28"/>
        </w:rPr>
        <w:t>Lisbeth L. orienterer om beredskab.</w:t>
      </w:r>
    </w:p>
    <w:p w14:paraId="5C3A9A06" w14:textId="7C7C4646" w:rsidR="00916A2C" w:rsidRPr="000F10ED" w:rsidRDefault="00916A2C" w:rsidP="006D7DD8">
      <w:pPr>
        <w:rPr>
          <w:i/>
          <w:iCs/>
          <w:sz w:val="28"/>
          <w:szCs w:val="28"/>
        </w:rPr>
      </w:pPr>
      <w:r w:rsidRPr="000F10ED">
        <w:rPr>
          <w:i/>
          <w:iCs/>
          <w:sz w:val="28"/>
          <w:szCs w:val="28"/>
        </w:rPr>
        <w:t>Sophie orienterer om at Karen Mølbæk fra Havnbjerg overtager nogle tjemester i kommende måneder.</w:t>
      </w:r>
    </w:p>
    <w:p w14:paraId="713EBD8C" w14:textId="480B1D04" w:rsidR="00F218ED" w:rsidRDefault="00F43694" w:rsidP="006D7DD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18ED">
        <w:rPr>
          <w:sz w:val="28"/>
          <w:szCs w:val="28"/>
        </w:rPr>
        <w:t>3.3) Kasserer</w:t>
      </w:r>
      <w:r w:rsidR="00310D30">
        <w:rPr>
          <w:sz w:val="28"/>
          <w:szCs w:val="28"/>
        </w:rPr>
        <w:t xml:space="preserve">: </w:t>
      </w:r>
    </w:p>
    <w:p w14:paraId="78917293" w14:textId="01162F29" w:rsidR="00F43694" w:rsidRPr="00B606DA" w:rsidRDefault="009E58D1" w:rsidP="006D7DD8">
      <w:pPr>
        <w:rPr>
          <w:i/>
          <w:iCs/>
          <w:sz w:val="28"/>
          <w:szCs w:val="28"/>
        </w:rPr>
      </w:pPr>
      <w:r w:rsidRPr="00B606DA">
        <w:rPr>
          <w:i/>
          <w:iCs/>
          <w:sz w:val="28"/>
          <w:szCs w:val="28"/>
        </w:rPr>
        <w:t>Er kommet godt i gang. Vi må alle sørge for at få navne og formål på kvit</w:t>
      </w:r>
      <w:r w:rsidR="00B606DA" w:rsidRPr="00B606DA">
        <w:rPr>
          <w:i/>
          <w:iCs/>
          <w:sz w:val="28"/>
          <w:szCs w:val="28"/>
        </w:rPr>
        <w:t>t</w:t>
      </w:r>
      <w:r w:rsidRPr="00B606DA">
        <w:rPr>
          <w:i/>
          <w:iCs/>
          <w:sz w:val="28"/>
          <w:szCs w:val="28"/>
        </w:rPr>
        <w:t>eringer</w:t>
      </w:r>
    </w:p>
    <w:p w14:paraId="170AF00A" w14:textId="19A7655C" w:rsidR="00F43694" w:rsidRDefault="00F218ED" w:rsidP="006D7DD8">
      <w:pPr>
        <w:rPr>
          <w:sz w:val="28"/>
          <w:szCs w:val="28"/>
        </w:rPr>
      </w:pPr>
      <w:r>
        <w:rPr>
          <w:sz w:val="28"/>
          <w:szCs w:val="28"/>
        </w:rPr>
        <w:t xml:space="preserve">  3.4) </w:t>
      </w:r>
      <w:r w:rsidR="00810740">
        <w:rPr>
          <w:sz w:val="28"/>
          <w:szCs w:val="28"/>
        </w:rPr>
        <w:t>Personaleansvarlig:</w:t>
      </w:r>
    </w:p>
    <w:p w14:paraId="57F8B1D1" w14:textId="1BE61E2A" w:rsidR="00F43694" w:rsidRPr="00B606DA" w:rsidRDefault="00F43694" w:rsidP="006D7DD8">
      <w:pPr>
        <w:rPr>
          <w:i/>
          <w:iCs/>
          <w:sz w:val="28"/>
          <w:szCs w:val="28"/>
        </w:rPr>
      </w:pPr>
      <w:r w:rsidRPr="00B606DA">
        <w:rPr>
          <w:i/>
          <w:iCs/>
          <w:sz w:val="28"/>
          <w:szCs w:val="28"/>
        </w:rPr>
        <w:t xml:space="preserve">Ole N. tager kontakt til Cornelia vedr. udeblivelse til søndagens gudstjeneste og spørger ind til om </w:t>
      </w:r>
      <w:r w:rsidR="009E58D1" w:rsidRPr="00B606DA">
        <w:rPr>
          <w:i/>
          <w:iCs/>
          <w:sz w:val="28"/>
          <w:szCs w:val="28"/>
        </w:rPr>
        <w:t>tyske gudstjenester skal på gudstjenestelisten.</w:t>
      </w:r>
    </w:p>
    <w:p w14:paraId="4B7DEE54" w14:textId="77777777" w:rsidR="009E58D1" w:rsidRDefault="00F218ED" w:rsidP="006D7DD8">
      <w:pPr>
        <w:rPr>
          <w:sz w:val="28"/>
          <w:szCs w:val="28"/>
        </w:rPr>
      </w:pPr>
      <w:r>
        <w:rPr>
          <w:sz w:val="28"/>
          <w:szCs w:val="28"/>
        </w:rPr>
        <w:t xml:space="preserve"> 3.5) Kirkeværge</w:t>
      </w:r>
      <w:r w:rsidR="000460FC">
        <w:rPr>
          <w:sz w:val="28"/>
          <w:szCs w:val="28"/>
        </w:rPr>
        <w:t>:</w:t>
      </w:r>
    </w:p>
    <w:p w14:paraId="38B6F02D" w14:textId="4B1BF2CA" w:rsidR="009E58D1" w:rsidRPr="00B606DA" w:rsidRDefault="000460FC" w:rsidP="006D7DD8">
      <w:pPr>
        <w:rPr>
          <w:i/>
          <w:iCs/>
          <w:sz w:val="28"/>
          <w:szCs w:val="28"/>
        </w:rPr>
      </w:pPr>
      <w:r w:rsidRPr="00B606DA">
        <w:rPr>
          <w:sz w:val="28"/>
          <w:szCs w:val="28"/>
        </w:rPr>
        <w:t>2 tilbud hentes ind på rep. af kapeltag</w:t>
      </w:r>
      <w:r w:rsidR="009E58D1" w:rsidRPr="00B606DA">
        <w:rPr>
          <w:i/>
          <w:iCs/>
          <w:sz w:val="28"/>
          <w:szCs w:val="28"/>
        </w:rPr>
        <w:t>. Der er tidliger modtaget et overslag på ca. 35.000 som bliver sat i gang nå</w:t>
      </w:r>
      <w:r w:rsidR="00B606DA" w:rsidRPr="00B606DA">
        <w:rPr>
          <w:i/>
          <w:iCs/>
          <w:sz w:val="28"/>
          <w:szCs w:val="28"/>
        </w:rPr>
        <w:t>r</w:t>
      </w:r>
      <w:r w:rsidR="009E58D1" w:rsidRPr="00B606DA">
        <w:rPr>
          <w:i/>
          <w:iCs/>
          <w:sz w:val="28"/>
          <w:szCs w:val="28"/>
        </w:rPr>
        <w:t xml:space="preserve"> vejret tillader det.</w:t>
      </w:r>
    </w:p>
    <w:p w14:paraId="25C1A812" w14:textId="5722CB9F" w:rsidR="00F218ED" w:rsidRDefault="009E58D1" w:rsidP="006D7DD8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0460FC">
        <w:rPr>
          <w:sz w:val="28"/>
          <w:szCs w:val="28"/>
        </w:rPr>
        <w:t>orslag om at have led-lys i Stager</w:t>
      </w:r>
      <w:r w:rsidR="00871725">
        <w:rPr>
          <w:sz w:val="28"/>
          <w:szCs w:val="28"/>
        </w:rPr>
        <w:t>ne i kirken om søndagen</w:t>
      </w:r>
      <w:r w:rsidR="00D74F8F">
        <w:rPr>
          <w:sz w:val="28"/>
          <w:szCs w:val="28"/>
        </w:rPr>
        <w:t xml:space="preserve">: </w:t>
      </w:r>
      <w:r w:rsidR="00D74F8F" w:rsidRPr="00B606DA">
        <w:rPr>
          <w:i/>
          <w:iCs/>
          <w:sz w:val="28"/>
          <w:szCs w:val="28"/>
        </w:rPr>
        <w:t>Ønskes ikke</w:t>
      </w:r>
    </w:p>
    <w:p w14:paraId="70DB3B6B" w14:textId="7B8178D4" w:rsidR="008E4D81" w:rsidRDefault="00F218ED" w:rsidP="006D7DD8">
      <w:pPr>
        <w:rPr>
          <w:sz w:val="28"/>
          <w:szCs w:val="28"/>
        </w:rPr>
      </w:pPr>
      <w:r>
        <w:rPr>
          <w:sz w:val="28"/>
          <w:szCs w:val="28"/>
        </w:rPr>
        <w:t>3.6) Udvalg</w:t>
      </w:r>
      <w:r w:rsidR="0092625A">
        <w:rPr>
          <w:sz w:val="28"/>
          <w:szCs w:val="28"/>
        </w:rPr>
        <w:t>: Kirkegårde- og kirkegårdsudvalg</w:t>
      </w:r>
      <w:r w:rsidR="008915D4">
        <w:rPr>
          <w:sz w:val="28"/>
          <w:szCs w:val="28"/>
        </w:rPr>
        <w:t xml:space="preserve"> og </w:t>
      </w:r>
      <w:r w:rsidR="008E4D81">
        <w:rPr>
          <w:sz w:val="28"/>
          <w:szCs w:val="28"/>
        </w:rPr>
        <w:t>præstegårdsudvalg</w:t>
      </w:r>
      <w:r w:rsidR="008915D4">
        <w:rPr>
          <w:sz w:val="28"/>
          <w:szCs w:val="28"/>
        </w:rPr>
        <w:t>:</w:t>
      </w:r>
    </w:p>
    <w:p w14:paraId="5F4BE925" w14:textId="7CC08B60" w:rsidR="00D74F8F" w:rsidRDefault="00D74F8F" w:rsidP="006D7DD8">
      <w:pPr>
        <w:rPr>
          <w:sz w:val="28"/>
          <w:szCs w:val="28"/>
        </w:rPr>
      </w:pPr>
      <w:r>
        <w:rPr>
          <w:sz w:val="28"/>
          <w:szCs w:val="28"/>
        </w:rPr>
        <w:t>Tages under punkt 4.3</w:t>
      </w:r>
    </w:p>
    <w:p w14:paraId="11DA25FC" w14:textId="55B45E14" w:rsidR="00321A95" w:rsidRDefault="00321A95" w:rsidP="006D7DD8">
      <w:pPr>
        <w:rPr>
          <w:sz w:val="28"/>
          <w:szCs w:val="28"/>
        </w:rPr>
      </w:pPr>
      <w:r>
        <w:rPr>
          <w:sz w:val="28"/>
          <w:szCs w:val="28"/>
        </w:rPr>
        <w:t>3.7) Præstegårdsudvalget:</w:t>
      </w:r>
      <w:r w:rsidR="00D74F8F">
        <w:rPr>
          <w:sz w:val="28"/>
          <w:szCs w:val="28"/>
        </w:rPr>
        <w:t xml:space="preserve"> </w:t>
      </w:r>
      <w:r w:rsidR="00D74F8F" w:rsidRPr="00B606DA">
        <w:rPr>
          <w:i/>
          <w:iCs/>
          <w:sz w:val="28"/>
          <w:szCs w:val="28"/>
        </w:rPr>
        <w:t>Der afholdes møde snarest</w:t>
      </w:r>
    </w:p>
    <w:p w14:paraId="762B4E03" w14:textId="2226D1DE" w:rsidR="00F218ED" w:rsidRDefault="00F218ED" w:rsidP="006D7DD8">
      <w:pPr>
        <w:rPr>
          <w:b/>
          <w:bCs/>
          <w:sz w:val="28"/>
          <w:szCs w:val="28"/>
        </w:rPr>
      </w:pPr>
      <w:r w:rsidRPr="00F218ED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</w:t>
      </w:r>
      <w:r w:rsidRPr="00F218ED">
        <w:rPr>
          <w:b/>
          <w:bCs/>
          <w:sz w:val="28"/>
          <w:szCs w:val="28"/>
        </w:rPr>
        <w:t xml:space="preserve"> Beslutningspunkter</w:t>
      </w:r>
      <w:r w:rsidR="00ED58EF">
        <w:rPr>
          <w:b/>
          <w:bCs/>
          <w:sz w:val="28"/>
          <w:szCs w:val="28"/>
        </w:rPr>
        <w:t>:</w:t>
      </w:r>
    </w:p>
    <w:p w14:paraId="29EB29A1" w14:textId="72B3CFF3" w:rsidR="00F218ED" w:rsidRDefault="00F218ED" w:rsidP="006D7DD8">
      <w:pPr>
        <w:rPr>
          <w:sz w:val="28"/>
          <w:szCs w:val="28"/>
        </w:rPr>
      </w:pPr>
      <w:r w:rsidRPr="0006702F">
        <w:rPr>
          <w:sz w:val="28"/>
          <w:szCs w:val="28"/>
        </w:rPr>
        <w:t>4.</w:t>
      </w:r>
      <w:r w:rsidR="00904582">
        <w:rPr>
          <w:sz w:val="28"/>
          <w:szCs w:val="28"/>
        </w:rPr>
        <w:t>0</w:t>
      </w:r>
      <w:r w:rsidR="000460FC">
        <w:rPr>
          <w:sz w:val="28"/>
          <w:szCs w:val="28"/>
        </w:rPr>
        <w:t>: Foreningen SIND i Sønderborg har forespurgt, om de kan afvikle fællesspisning én gang om måneden fremover i sognegården (efter de 4 første gange).</w:t>
      </w:r>
    </w:p>
    <w:p w14:paraId="7E03A7C6" w14:textId="14580921" w:rsidR="00337DCC" w:rsidRPr="00B606DA" w:rsidRDefault="00DA62E9" w:rsidP="006D7DD8">
      <w:pPr>
        <w:rPr>
          <w:i/>
          <w:iCs/>
          <w:sz w:val="28"/>
          <w:szCs w:val="28"/>
        </w:rPr>
      </w:pPr>
      <w:r w:rsidRPr="00B606DA">
        <w:rPr>
          <w:i/>
          <w:iCs/>
          <w:sz w:val="28"/>
          <w:szCs w:val="28"/>
        </w:rPr>
        <w:t>Godkendt. Per er tovholder</w:t>
      </w:r>
    </w:p>
    <w:p w14:paraId="58146F39" w14:textId="177BF1D1" w:rsidR="00904582" w:rsidRDefault="00904582" w:rsidP="006D7DD8">
      <w:pPr>
        <w:rPr>
          <w:sz w:val="28"/>
          <w:szCs w:val="28"/>
        </w:rPr>
      </w:pPr>
      <w:r>
        <w:rPr>
          <w:sz w:val="28"/>
          <w:szCs w:val="28"/>
        </w:rPr>
        <w:t xml:space="preserve">4.1: </w:t>
      </w:r>
      <w:r w:rsidR="000460FC">
        <w:rPr>
          <w:sz w:val="28"/>
          <w:szCs w:val="28"/>
        </w:rPr>
        <w:t xml:space="preserve">Et glasdække er foreslået anskaffet til altret for at skåne dugene der. </w:t>
      </w:r>
      <w:r w:rsidR="00321A95">
        <w:rPr>
          <w:sz w:val="28"/>
          <w:szCs w:val="28"/>
        </w:rPr>
        <w:t>Pris</w:t>
      </w:r>
      <w:r w:rsidR="00DA62E9">
        <w:rPr>
          <w:sz w:val="28"/>
          <w:szCs w:val="28"/>
        </w:rPr>
        <w:t xml:space="preserve"> ca 5000</w:t>
      </w:r>
      <w:r w:rsidR="0017794B">
        <w:rPr>
          <w:sz w:val="28"/>
          <w:szCs w:val="28"/>
        </w:rPr>
        <w:t>,-kr</w:t>
      </w:r>
    </w:p>
    <w:p w14:paraId="45571118" w14:textId="54AB8486" w:rsidR="0017794B" w:rsidRPr="00B606DA" w:rsidRDefault="0017794B" w:rsidP="006D7DD8">
      <w:pPr>
        <w:rPr>
          <w:i/>
          <w:iCs/>
          <w:sz w:val="28"/>
          <w:szCs w:val="28"/>
        </w:rPr>
      </w:pPr>
      <w:r w:rsidRPr="00B606DA">
        <w:rPr>
          <w:i/>
          <w:iCs/>
          <w:sz w:val="28"/>
          <w:szCs w:val="28"/>
        </w:rPr>
        <w:t>Godkendt</w:t>
      </w:r>
    </w:p>
    <w:p w14:paraId="5722F4F4" w14:textId="3EC3B615" w:rsidR="0006702F" w:rsidRDefault="0006702F" w:rsidP="006D7DD8">
      <w:pPr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="00904582">
        <w:rPr>
          <w:sz w:val="28"/>
          <w:szCs w:val="28"/>
        </w:rPr>
        <w:t xml:space="preserve">: </w:t>
      </w:r>
      <w:r w:rsidR="000460FC">
        <w:rPr>
          <w:sz w:val="28"/>
          <w:szCs w:val="28"/>
        </w:rPr>
        <w:t>Betalingskort ønskes anskaffet af personalet til køb på internettet (annoncer m.v.)</w:t>
      </w:r>
    </w:p>
    <w:p w14:paraId="07696BF0" w14:textId="13E42BA6" w:rsidR="00FD1B77" w:rsidRPr="00B606DA" w:rsidRDefault="00FD1B77" w:rsidP="006D7DD8">
      <w:pPr>
        <w:rPr>
          <w:i/>
          <w:iCs/>
          <w:sz w:val="28"/>
          <w:szCs w:val="28"/>
        </w:rPr>
      </w:pPr>
      <w:r w:rsidRPr="00B606DA">
        <w:rPr>
          <w:i/>
          <w:iCs/>
          <w:sz w:val="28"/>
          <w:szCs w:val="28"/>
        </w:rPr>
        <w:t>Udskydes til næste møde</w:t>
      </w:r>
    </w:p>
    <w:p w14:paraId="55524DF3" w14:textId="33835E4C" w:rsidR="0006702F" w:rsidRDefault="0006702F" w:rsidP="006D7DD8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810740">
        <w:rPr>
          <w:sz w:val="28"/>
          <w:szCs w:val="28"/>
        </w:rPr>
        <w:t>3: Der ønskes fra kirkegården anskaffet en flerleddet vogn til transport af plader m.v. ved jordbegravelser. Pris 12.800kr. Kan rummes i garages eller under dække</w:t>
      </w:r>
      <w:r w:rsidR="00321A95">
        <w:rPr>
          <w:sz w:val="28"/>
          <w:szCs w:val="28"/>
        </w:rPr>
        <w:t>n.</w:t>
      </w:r>
    </w:p>
    <w:p w14:paraId="337C4956" w14:textId="725AE582" w:rsidR="00FD1B77" w:rsidRPr="00B606DA" w:rsidRDefault="005E6635" w:rsidP="006D7DD8">
      <w:pPr>
        <w:rPr>
          <w:i/>
          <w:iCs/>
          <w:sz w:val="28"/>
          <w:szCs w:val="28"/>
        </w:rPr>
      </w:pPr>
      <w:r w:rsidRPr="00B606DA">
        <w:rPr>
          <w:i/>
          <w:iCs/>
          <w:sz w:val="28"/>
          <w:szCs w:val="28"/>
        </w:rPr>
        <w:t>Dækkes af kirkegårdsbudgettet</w:t>
      </w:r>
      <w:r w:rsidR="009A6F1C" w:rsidRPr="00B606DA">
        <w:rPr>
          <w:i/>
          <w:iCs/>
          <w:sz w:val="28"/>
          <w:szCs w:val="28"/>
        </w:rPr>
        <w:t xml:space="preserve"> hvis muligt.</w:t>
      </w:r>
    </w:p>
    <w:p w14:paraId="3E51431C" w14:textId="400771EA" w:rsidR="003F3908" w:rsidRDefault="00310D30" w:rsidP="006D7DD8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D00030">
        <w:rPr>
          <w:sz w:val="28"/>
          <w:szCs w:val="28"/>
        </w:rPr>
        <w:t>4:</w:t>
      </w:r>
      <w:r w:rsidR="00810740">
        <w:rPr>
          <w:sz w:val="28"/>
          <w:szCs w:val="28"/>
        </w:rPr>
        <w:t xml:space="preserve"> Jeg er blevet kontaktet vedr. opsætning af faste skærme i kirkerum. Er det noget, der er interesse for hos de ansatte? Skal vi gå i gang med en undersøgelse af brug, fordele og ulemper? Lisbeth S.</w:t>
      </w:r>
    </w:p>
    <w:p w14:paraId="66981C4E" w14:textId="7752FDD8" w:rsidR="001C758C" w:rsidRPr="00791096" w:rsidRDefault="002E5F6E" w:rsidP="006D7DD8">
      <w:pPr>
        <w:rPr>
          <w:i/>
          <w:iCs/>
          <w:sz w:val="28"/>
          <w:szCs w:val="28"/>
        </w:rPr>
      </w:pPr>
      <w:r w:rsidRPr="00791096">
        <w:rPr>
          <w:i/>
          <w:iCs/>
          <w:sz w:val="28"/>
          <w:szCs w:val="28"/>
        </w:rPr>
        <w:t>Forslag er af</w:t>
      </w:r>
      <w:r w:rsidR="000823FE" w:rsidRPr="00791096">
        <w:rPr>
          <w:i/>
          <w:iCs/>
          <w:sz w:val="28"/>
          <w:szCs w:val="28"/>
        </w:rPr>
        <w:t>s</w:t>
      </w:r>
      <w:r w:rsidRPr="00791096">
        <w:rPr>
          <w:i/>
          <w:iCs/>
          <w:sz w:val="28"/>
          <w:szCs w:val="28"/>
        </w:rPr>
        <w:t>lået.</w:t>
      </w:r>
    </w:p>
    <w:p w14:paraId="7E72B8A6" w14:textId="1D8501FB" w:rsidR="00FE6D95" w:rsidRDefault="008E4D81" w:rsidP="006D7D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077083" w:rsidRPr="00077083">
        <w:rPr>
          <w:b/>
          <w:bCs/>
          <w:sz w:val="28"/>
          <w:szCs w:val="28"/>
        </w:rPr>
        <w:t>. Eventuelt</w:t>
      </w:r>
    </w:p>
    <w:p w14:paraId="5D05FC24" w14:textId="428D57D9" w:rsidR="00D74F8F" w:rsidRPr="00791096" w:rsidRDefault="00D74F8F" w:rsidP="006D7DD8">
      <w:pPr>
        <w:rPr>
          <w:i/>
          <w:iCs/>
          <w:sz w:val="28"/>
          <w:szCs w:val="28"/>
        </w:rPr>
      </w:pPr>
      <w:r w:rsidRPr="00791096">
        <w:rPr>
          <w:i/>
          <w:iCs/>
          <w:sz w:val="28"/>
          <w:szCs w:val="28"/>
        </w:rPr>
        <w:t>a) Det besluttes at de gamle holdere til lys/pynt i bænkeraderne skal loddes og de nye lysholdere bliver lavet om.</w:t>
      </w:r>
    </w:p>
    <w:p w14:paraId="6A90B0F5" w14:textId="2EFACB69" w:rsidR="000823FE" w:rsidRPr="00791096" w:rsidRDefault="001B5B59" w:rsidP="006D7DD8">
      <w:pPr>
        <w:rPr>
          <w:i/>
          <w:iCs/>
          <w:sz w:val="28"/>
          <w:szCs w:val="28"/>
        </w:rPr>
      </w:pPr>
      <w:r w:rsidRPr="00791096">
        <w:rPr>
          <w:i/>
          <w:iCs/>
          <w:sz w:val="28"/>
          <w:szCs w:val="28"/>
        </w:rPr>
        <w:t xml:space="preserve">b) </w:t>
      </w:r>
      <w:r w:rsidR="002C6A22" w:rsidRPr="00791096">
        <w:rPr>
          <w:i/>
          <w:iCs/>
          <w:sz w:val="28"/>
          <w:szCs w:val="28"/>
        </w:rPr>
        <w:t>Ønske o</w:t>
      </w:r>
      <w:r w:rsidR="00C4121A" w:rsidRPr="00791096">
        <w:rPr>
          <w:i/>
          <w:iCs/>
          <w:sz w:val="28"/>
          <w:szCs w:val="28"/>
        </w:rPr>
        <w:t>m vogn til at transponere service over i kirken</w:t>
      </w:r>
      <w:r w:rsidR="00250E87" w:rsidRPr="00791096">
        <w:rPr>
          <w:i/>
          <w:iCs/>
          <w:sz w:val="28"/>
          <w:szCs w:val="28"/>
        </w:rPr>
        <w:t>:</w:t>
      </w:r>
      <w:r w:rsidR="008A798C" w:rsidRPr="00791096">
        <w:rPr>
          <w:i/>
          <w:iCs/>
          <w:sz w:val="28"/>
          <w:szCs w:val="28"/>
        </w:rPr>
        <w:t xml:space="preserve"> </w:t>
      </w:r>
      <w:r w:rsidR="008B6CEB" w:rsidRPr="00791096">
        <w:rPr>
          <w:i/>
          <w:iCs/>
          <w:sz w:val="28"/>
          <w:szCs w:val="28"/>
        </w:rPr>
        <w:t>Der nedsættes et udvalg</w:t>
      </w:r>
      <w:r w:rsidR="00F83615" w:rsidRPr="00791096">
        <w:rPr>
          <w:i/>
          <w:iCs/>
          <w:sz w:val="28"/>
          <w:szCs w:val="28"/>
        </w:rPr>
        <w:t xml:space="preserve"> bestående af: Eva, Lone og Karin</w:t>
      </w:r>
      <w:r w:rsidR="004E7F0F" w:rsidRPr="00791096">
        <w:rPr>
          <w:i/>
          <w:iCs/>
          <w:sz w:val="28"/>
          <w:szCs w:val="28"/>
        </w:rPr>
        <w:t>.</w:t>
      </w:r>
    </w:p>
    <w:p w14:paraId="54E61461" w14:textId="4674F96F" w:rsidR="001D4F69" w:rsidRDefault="001D4F69" w:rsidP="006D7DD8">
      <w:pPr>
        <w:rPr>
          <w:i/>
          <w:iCs/>
          <w:sz w:val="28"/>
          <w:szCs w:val="28"/>
        </w:rPr>
      </w:pPr>
      <w:r w:rsidRPr="00160D34">
        <w:rPr>
          <w:i/>
          <w:iCs/>
          <w:sz w:val="28"/>
          <w:szCs w:val="28"/>
        </w:rPr>
        <w:t xml:space="preserve">c) </w:t>
      </w:r>
      <w:r w:rsidR="004A551F" w:rsidRPr="00160D34">
        <w:rPr>
          <w:i/>
          <w:iCs/>
          <w:sz w:val="28"/>
          <w:szCs w:val="28"/>
        </w:rPr>
        <w:t>Manglende konfirmand</w:t>
      </w:r>
      <w:r w:rsidR="00C40B36" w:rsidRPr="00160D34">
        <w:rPr>
          <w:i/>
          <w:iCs/>
          <w:sz w:val="28"/>
          <w:szCs w:val="28"/>
        </w:rPr>
        <w:t>-foto</w:t>
      </w:r>
      <w:r w:rsidR="00DA4A93">
        <w:rPr>
          <w:i/>
          <w:iCs/>
          <w:sz w:val="28"/>
          <w:szCs w:val="28"/>
        </w:rPr>
        <w:t>s</w:t>
      </w:r>
      <w:r w:rsidR="00C40B36" w:rsidRPr="00160D34">
        <w:rPr>
          <w:i/>
          <w:iCs/>
          <w:sz w:val="28"/>
          <w:szCs w:val="28"/>
        </w:rPr>
        <w:t xml:space="preserve">: Per er tovholder for at finde plads </w:t>
      </w:r>
      <w:r w:rsidR="00160D34" w:rsidRPr="00160D34">
        <w:rPr>
          <w:i/>
          <w:iCs/>
          <w:sz w:val="28"/>
          <w:szCs w:val="28"/>
        </w:rPr>
        <w:t>til opstilling</w:t>
      </w:r>
      <w:r w:rsidR="00DA4A93">
        <w:rPr>
          <w:i/>
          <w:iCs/>
          <w:sz w:val="28"/>
          <w:szCs w:val="28"/>
        </w:rPr>
        <w:t>.</w:t>
      </w:r>
    </w:p>
    <w:p w14:paraId="4B30DAAB" w14:textId="72904601" w:rsidR="00DA4A93" w:rsidRDefault="00DA4A93" w:rsidP="006D7DD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d) </w:t>
      </w:r>
      <w:r w:rsidR="00DF7447">
        <w:rPr>
          <w:i/>
          <w:iCs/>
          <w:sz w:val="28"/>
          <w:szCs w:val="28"/>
        </w:rPr>
        <w:t xml:space="preserve">Dato for </w:t>
      </w:r>
      <w:r w:rsidR="006A4576">
        <w:rPr>
          <w:i/>
          <w:iCs/>
          <w:sz w:val="28"/>
          <w:szCs w:val="28"/>
        </w:rPr>
        <w:t>bygningssyn</w:t>
      </w:r>
      <w:r w:rsidR="00D91FD1">
        <w:rPr>
          <w:i/>
          <w:iCs/>
          <w:sz w:val="28"/>
          <w:szCs w:val="28"/>
        </w:rPr>
        <w:t>:</w:t>
      </w:r>
      <w:r w:rsidR="00710D19">
        <w:rPr>
          <w:i/>
          <w:iCs/>
          <w:sz w:val="28"/>
          <w:szCs w:val="28"/>
        </w:rPr>
        <w:t xml:space="preserve"> </w:t>
      </w:r>
      <w:r w:rsidR="009B327C">
        <w:rPr>
          <w:i/>
          <w:iCs/>
          <w:sz w:val="28"/>
          <w:szCs w:val="28"/>
        </w:rPr>
        <w:t>7</w:t>
      </w:r>
      <w:r w:rsidR="006C6D37">
        <w:rPr>
          <w:i/>
          <w:iCs/>
          <w:sz w:val="28"/>
          <w:szCs w:val="28"/>
        </w:rPr>
        <w:t>/4?</w:t>
      </w:r>
    </w:p>
    <w:p w14:paraId="13A4382A" w14:textId="356B5B09" w:rsidR="00864F4D" w:rsidRDefault="004B5D7B" w:rsidP="006D7DD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e) Menighedsmøde</w:t>
      </w:r>
      <w:r w:rsidR="00D91FD1">
        <w:rPr>
          <w:i/>
          <w:iCs/>
          <w:sz w:val="28"/>
          <w:szCs w:val="28"/>
        </w:rPr>
        <w:t>:</w:t>
      </w:r>
      <w:r w:rsidR="006C6D37">
        <w:rPr>
          <w:i/>
          <w:iCs/>
          <w:sz w:val="28"/>
          <w:szCs w:val="28"/>
        </w:rPr>
        <w:t xml:space="preserve"> Juni?</w:t>
      </w:r>
    </w:p>
    <w:p w14:paraId="11839118" w14:textId="4035B44E" w:rsidR="00277B4F" w:rsidRDefault="00277B4F" w:rsidP="006D7DD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f) </w:t>
      </w:r>
      <w:r w:rsidR="0093653C">
        <w:rPr>
          <w:i/>
          <w:iCs/>
          <w:sz w:val="28"/>
          <w:szCs w:val="28"/>
        </w:rPr>
        <w:t xml:space="preserve">Elektroniske MR-møder </w:t>
      </w:r>
      <w:r w:rsidR="00850CDC">
        <w:rPr>
          <w:i/>
          <w:iCs/>
          <w:sz w:val="28"/>
          <w:szCs w:val="28"/>
        </w:rPr>
        <w:t>kommer nok til sommer</w:t>
      </w:r>
    </w:p>
    <w:p w14:paraId="28B51861" w14:textId="77777777" w:rsidR="00DA4A93" w:rsidRPr="00DA4A93" w:rsidRDefault="00DA4A93" w:rsidP="006D7DD8">
      <w:pPr>
        <w:rPr>
          <w:sz w:val="28"/>
          <w:szCs w:val="28"/>
        </w:rPr>
      </w:pPr>
    </w:p>
    <w:p w14:paraId="5A4AB199" w14:textId="334F2569" w:rsidR="00077083" w:rsidRPr="00077083" w:rsidRDefault="00077083" w:rsidP="006D7D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Underskrifter</w:t>
      </w:r>
      <w:r w:rsidR="0096435E">
        <w:rPr>
          <w:b/>
          <w:bCs/>
          <w:sz w:val="28"/>
          <w:szCs w:val="28"/>
        </w:rPr>
        <w:t>:</w:t>
      </w:r>
    </w:p>
    <w:p w14:paraId="0422D2C5" w14:textId="77777777" w:rsidR="009E2BA1" w:rsidRPr="00C56B29" w:rsidRDefault="009E2BA1" w:rsidP="006D7DD8">
      <w:pPr>
        <w:rPr>
          <w:sz w:val="28"/>
          <w:szCs w:val="28"/>
        </w:rPr>
      </w:pPr>
    </w:p>
    <w:p w14:paraId="169924D6" w14:textId="77777777" w:rsidR="005F41E7" w:rsidRPr="007F209B" w:rsidRDefault="005F41E7">
      <w:pPr>
        <w:rPr>
          <w:sz w:val="28"/>
          <w:szCs w:val="28"/>
        </w:rPr>
      </w:pPr>
    </w:p>
    <w:p w14:paraId="4649666E" w14:textId="77777777" w:rsidR="005F41E7" w:rsidRPr="007F209B" w:rsidRDefault="005F41E7">
      <w:pPr>
        <w:rPr>
          <w:sz w:val="28"/>
          <w:szCs w:val="28"/>
        </w:rPr>
      </w:pPr>
    </w:p>
    <w:p w14:paraId="53FC736A" w14:textId="77777777" w:rsidR="005F41E7" w:rsidRPr="007F209B" w:rsidRDefault="005F41E7">
      <w:pPr>
        <w:rPr>
          <w:sz w:val="28"/>
          <w:szCs w:val="28"/>
        </w:rPr>
      </w:pPr>
    </w:p>
    <w:sectPr w:rsidR="005F41E7" w:rsidRPr="007F20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8326F"/>
    <w:multiLevelType w:val="hybridMultilevel"/>
    <w:tmpl w:val="E066366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86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E7"/>
    <w:rsid w:val="00027C95"/>
    <w:rsid w:val="000460FC"/>
    <w:rsid w:val="00051906"/>
    <w:rsid w:val="0006702F"/>
    <w:rsid w:val="00077083"/>
    <w:rsid w:val="000823FE"/>
    <w:rsid w:val="000E7775"/>
    <w:rsid w:val="000F10ED"/>
    <w:rsid w:val="001340F6"/>
    <w:rsid w:val="00160D34"/>
    <w:rsid w:val="0017794B"/>
    <w:rsid w:val="001A6210"/>
    <w:rsid w:val="001B5B59"/>
    <w:rsid w:val="001C758C"/>
    <w:rsid w:val="001D4F69"/>
    <w:rsid w:val="001D6D22"/>
    <w:rsid w:val="00217BDD"/>
    <w:rsid w:val="002269A9"/>
    <w:rsid w:val="00245F39"/>
    <w:rsid w:val="00250E87"/>
    <w:rsid w:val="00277B4F"/>
    <w:rsid w:val="002C6A22"/>
    <w:rsid w:val="002C77C6"/>
    <w:rsid w:val="002E5F6E"/>
    <w:rsid w:val="00310D30"/>
    <w:rsid w:val="00321A95"/>
    <w:rsid w:val="0032404E"/>
    <w:rsid w:val="003271E7"/>
    <w:rsid w:val="00337DCC"/>
    <w:rsid w:val="0039312A"/>
    <w:rsid w:val="003E3ADE"/>
    <w:rsid w:val="003F3908"/>
    <w:rsid w:val="004028E0"/>
    <w:rsid w:val="00406C3C"/>
    <w:rsid w:val="00426E6E"/>
    <w:rsid w:val="004A551F"/>
    <w:rsid w:val="004B5D7B"/>
    <w:rsid w:val="004E7F0F"/>
    <w:rsid w:val="004F4D5B"/>
    <w:rsid w:val="0054217A"/>
    <w:rsid w:val="005B54E7"/>
    <w:rsid w:val="005E6635"/>
    <w:rsid w:val="005F41E7"/>
    <w:rsid w:val="006069DA"/>
    <w:rsid w:val="00643EC6"/>
    <w:rsid w:val="00664A00"/>
    <w:rsid w:val="00674057"/>
    <w:rsid w:val="00692E8F"/>
    <w:rsid w:val="006A4576"/>
    <w:rsid w:val="006C6D37"/>
    <w:rsid w:val="006D7DD8"/>
    <w:rsid w:val="00710D19"/>
    <w:rsid w:val="0072400C"/>
    <w:rsid w:val="00754FEC"/>
    <w:rsid w:val="00791096"/>
    <w:rsid w:val="007F209B"/>
    <w:rsid w:val="00810740"/>
    <w:rsid w:val="00837A1D"/>
    <w:rsid w:val="00850CDC"/>
    <w:rsid w:val="00864F4D"/>
    <w:rsid w:val="00871725"/>
    <w:rsid w:val="0087423B"/>
    <w:rsid w:val="008915D4"/>
    <w:rsid w:val="008A798C"/>
    <w:rsid w:val="008B0C1C"/>
    <w:rsid w:val="008B6CEB"/>
    <w:rsid w:val="008E4D81"/>
    <w:rsid w:val="00904582"/>
    <w:rsid w:val="00916A2C"/>
    <w:rsid w:val="0092625A"/>
    <w:rsid w:val="0093653C"/>
    <w:rsid w:val="0096435E"/>
    <w:rsid w:val="009A6F1C"/>
    <w:rsid w:val="009B327C"/>
    <w:rsid w:val="009E2BA1"/>
    <w:rsid w:val="009E58D1"/>
    <w:rsid w:val="00A77D54"/>
    <w:rsid w:val="00B0652C"/>
    <w:rsid w:val="00B33220"/>
    <w:rsid w:val="00B606DA"/>
    <w:rsid w:val="00C40B36"/>
    <w:rsid w:val="00C4121A"/>
    <w:rsid w:val="00C50443"/>
    <w:rsid w:val="00C56B29"/>
    <w:rsid w:val="00D00030"/>
    <w:rsid w:val="00D74F8F"/>
    <w:rsid w:val="00D86407"/>
    <w:rsid w:val="00D91FD1"/>
    <w:rsid w:val="00DA4A93"/>
    <w:rsid w:val="00DA62E9"/>
    <w:rsid w:val="00DB140D"/>
    <w:rsid w:val="00DF7447"/>
    <w:rsid w:val="00ED58EF"/>
    <w:rsid w:val="00F1239E"/>
    <w:rsid w:val="00F218ED"/>
    <w:rsid w:val="00F43694"/>
    <w:rsid w:val="00F67CF4"/>
    <w:rsid w:val="00F83615"/>
    <w:rsid w:val="00F85ABE"/>
    <w:rsid w:val="00F87FE0"/>
    <w:rsid w:val="00F9237C"/>
    <w:rsid w:val="00FD146E"/>
    <w:rsid w:val="00FD1B77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2DE3"/>
  <w15:chartTrackingRefBased/>
  <w15:docId w15:val="{495B16FF-6BCE-47BD-8381-7FFA6909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4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4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4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F4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F4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F41E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41E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F41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F41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F41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F41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F4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F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F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F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F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F41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F41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F41E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F4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F41E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F4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504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Simonsen</dc:creator>
  <cp:keywords/>
  <dc:description/>
  <cp:lastModifiedBy>Ole Volder Nielsky</cp:lastModifiedBy>
  <cp:revision>45</cp:revision>
  <cp:lastPrinted>2026-01-20T13:47:00Z</cp:lastPrinted>
  <dcterms:created xsi:type="dcterms:W3CDTF">2026-01-20T12:55:00Z</dcterms:created>
  <dcterms:modified xsi:type="dcterms:W3CDTF">2026-01-20T13:49:00Z</dcterms:modified>
</cp:coreProperties>
</file>